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52" w:type="dxa"/>
        <w:tblInd w:w="-154" w:type="dxa"/>
        <w:tblLook w:val="04A0"/>
      </w:tblPr>
      <w:tblGrid>
        <w:gridCol w:w="1522"/>
        <w:gridCol w:w="3780"/>
        <w:gridCol w:w="2250"/>
      </w:tblGrid>
      <w:tr w:rsidR="00F63353" w:rsidRPr="00F63353" w:rsidTr="00F63353">
        <w:trPr>
          <w:trHeight w:val="1264"/>
        </w:trPr>
        <w:tc>
          <w:tcPr>
            <w:tcW w:w="1522" w:type="dxa"/>
          </w:tcPr>
          <w:p w:rsidR="00F63353" w:rsidRPr="00F63353" w:rsidRDefault="009F265D" w:rsidP="009F265D">
            <w:pPr>
              <w:bidi/>
              <w:ind w:left="334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w:drawing>
                <wp:inline distT="0" distB="0" distL="0" distR="0">
                  <wp:extent cx="408980" cy="614680"/>
                  <wp:effectExtent l="19050" t="0" r="0" b="0"/>
                  <wp:docPr id="5" name="Picture 5" descr="C:\Users\Raya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an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58" cy="61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353" w:rsidRPr="00F63353" w:rsidRDefault="00F63353" w:rsidP="00F63353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F63353">
              <w:rPr>
                <w:rFonts w:cs="B Nazanin"/>
                <w:sz w:val="8"/>
                <w:szCs w:val="8"/>
              </w:rPr>
              <w:t xml:space="preserve"> </w:t>
            </w:r>
            <w:r>
              <w:rPr>
                <w:rFonts w:cs="B Nazanin"/>
                <w:sz w:val="8"/>
                <w:szCs w:val="8"/>
              </w:rPr>
              <w:t xml:space="preserve">      </w:t>
            </w:r>
            <w:r w:rsidRPr="009F265D">
              <w:rPr>
                <w:rFonts w:cs="B Nazanin" w:hint="cs"/>
                <w:sz w:val="10"/>
                <w:szCs w:val="10"/>
                <w:rtl/>
              </w:rPr>
              <w:t xml:space="preserve">دانشکده مهندسی </w:t>
            </w:r>
            <w:r w:rsidRPr="009F265D">
              <w:rPr>
                <w:rFonts w:cs="B Nazanin" w:hint="cs"/>
                <w:sz w:val="10"/>
                <w:szCs w:val="10"/>
                <w:rtl/>
                <w:lang w:bidi="fa-IR"/>
              </w:rPr>
              <w:t>صنایع و سیستم ها</w:t>
            </w:r>
          </w:p>
        </w:tc>
        <w:tc>
          <w:tcPr>
            <w:tcW w:w="3780" w:type="dxa"/>
          </w:tcPr>
          <w:p w:rsidR="00F63353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6"/>
                <w:szCs w:val="20"/>
                <w:rtl/>
              </w:rPr>
              <w:t>بسمه تعالي</w:t>
            </w:r>
          </w:p>
          <w:p w:rsidR="00F63353" w:rsidRPr="00F63353" w:rsidRDefault="00F63353" w:rsidP="004B58BF">
            <w:pPr>
              <w:bidi/>
              <w:jc w:val="center"/>
              <w:rPr>
                <w:rFonts w:ascii="Tahoma" w:hAnsi="Tahoma" w:cs="B Nazanin"/>
                <w:sz w:val="6"/>
                <w:szCs w:val="12"/>
                <w:rtl/>
              </w:rPr>
            </w:pPr>
          </w:p>
          <w:p w:rsidR="00AA05B2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«مجوز دفاع»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13"/>
            </w:tblGrid>
            <w:tr w:rsidR="00AA05B2" w:rsidTr="00AA05B2">
              <w:trPr>
                <w:trHeight w:val="339"/>
              </w:trPr>
              <w:tc>
                <w:tcPr>
                  <w:tcW w:w="3413" w:type="dxa"/>
                </w:tcPr>
                <w:p w:rsidR="00AA05B2" w:rsidRPr="00AA05B2" w:rsidRDefault="00243D19" w:rsidP="004B58BF">
                  <w:pPr>
                    <w:bidi/>
                    <w:spacing w:line="480" w:lineRule="atLeast"/>
                    <w:jc w:val="center"/>
                    <w:rPr>
                      <w:rFonts w:ascii="Tahoma" w:hAnsi="Tahoma" w:cs="B Nazanin"/>
                      <w:b/>
                      <w:bCs/>
                      <w:sz w:val="16"/>
                      <w:szCs w:val="20"/>
                      <w:rtl/>
                    </w:rPr>
                  </w:pPr>
                  <w:r w:rsidRPr="00243D19">
                    <w:rPr>
                      <w:rFonts w:ascii="Tahoma" w:hAnsi="Tahoma" w:cs="B Nazanin" w:hint="cs"/>
                      <w:b/>
                      <w:bCs/>
                      <w:sz w:val="24"/>
                      <w:szCs w:val="32"/>
                      <w:rtl/>
                    </w:rPr>
                    <w:t>دکتری</w:t>
                  </w:r>
                </w:p>
              </w:tc>
            </w:tr>
          </w:tbl>
          <w:p w:rsidR="00F63353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250" w:type="dxa"/>
          </w:tcPr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شماره: .......................................</w:t>
            </w:r>
          </w:p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تاريخ: ........................................</w:t>
            </w:r>
          </w:p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پيوست: .....................................</w:t>
            </w:r>
          </w:p>
        </w:tc>
      </w:tr>
    </w:tbl>
    <w:p w:rsidR="00F63353" w:rsidRPr="00F63353" w:rsidRDefault="00AA05B2" w:rsidP="00F63353">
      <w:pPr>
        <w:bidi/>
        <w:jc w:val="both"/>
        <w:rPr>
          <w:rFonts w:ascii="Tahoma" w:hAnsi="Tahoma" w:cs="B Nazanin"/>
          <w:sz w:val="2"/>
          <w:szCs w:val="4"/>
          <w:rtl/>
        </w:rPr>
      </w:pPr>
      <w:r>
        <w:rPr>
          <w:rFonts w:ascii="Tahoma" w:hAnsi="Tahoma" w:cs="B Nazanin" w:hint="cs"/>
          <w:sz w:val="2"/>
          <w:szCs w:val="4"/>
          <w:rtl/>
        </w:rPr>
        <w:t xml:space="preserve">                                                                             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اداره آموزش دانشكده</w:t>
      </w:r>
    </w:p>
    <w:p w:rsidR="00F63353" w:rsidRPr="00F63353" w:rsidRDefault="00F63353" w:rsidP="00F63353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لطفاً بلامانع بودن دفاع اينجانب را با مشخصات ذيل به اداره پژوهش دانشكده اعلام نماييد.</w:t>
      </w:r>
    </w:p>
    <w:tbl>
      <w:tblPr>
        <w:bidiVisual/>
        <w:tblW w:w="0" w:type="auto"/>
        <w:tblLook w:val="04A0"/>
      </w:tblPr>
      <w:tblGrid>
        <w:gridCol w:w="3257"/>
        <w:gridCol w:w="3709"/>
      </w:tblGrid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و نام خانوادگي: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شماره دانشجويي: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رشته:</w:t>
            </w:r>
          </w:p>
        </w:tc>
        <w:tc>
          <w:tcPr>
            <w:tcW w:w="4820" w:type="dxa"/>
          </w:tcPr>
          <w:p w:rsidR="00F63353" w:rsidRPr="00F63353" w:rsidRDefault="00F63353" w:rsidP="00F63353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مقطع:</w:t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>نوع دوره: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راهنما: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راهنما: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مشاور: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مشاور:</w:t>
            </w:r>
          </w:p>
        </w:tc>
      </w:tr>
      <w:tr w:rsidR="00F63353" w:rsidRPr="00F63353" w:rsidTr="004B58BF">
        <w:tc>
          <w:tcPr>
            <w:tcW w:w="9134" w:type="dxa"/>
            <w:gridSpan w:val="2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دروس مدرسي: </w:t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دارم</w:t>
            </w:r>
            <w:r w:rsidRPr="00F63353"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ندارم</w:t>
            </w:r>
          </w:p>
        </w:tc>
      </w:tr>
    </w:tbl>
    <w:p w:rsidR="00F63353" w:rsidRPr="00F63353" w:rsidRDefault="007B249D" w:rsidP="00F63353">
      <w:pPr>
        <w:bidi/>
        <w:spacing w:before="120" w:after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3.7pt;margin-top:22.25pt;width:358pt;height:0;flip:x;z-index:251671552;mso-position-horizontal-relative:text;mso-position-vertical-relative:text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امضاي دانشجو</w:t>
      </w:r>
      <w:r w:rsidR="00F63353" w:rsidRPr="00F63353">
        <w:rPr>
          <w:rFonts w:ascii="Tahoma" w:hAnsi="Tahoma" w:cs="B Nazanin" w:hint="cs"/>
          <w:sz w:val="18"/>
          <w:szCs w:val="20"/>
          <w:rtl/>
        </w:rPr>
        <w:tab/>
      </w:r>
      <w:r w:rsidR="00F63353" w:rsidRPr="00F63353">
        <w:rPr>
          <w:rFonts w:ascii="Tahoma" w:hAnsi="Tahoma" w:cs="B Nazanin" w:hint="cs"/>
          <w:sz w:val="18"/>
          <w:szCs w:val="20"/>
          <w:rtl/>
        </w:rPr>
        <w:tab/>
      </w:r>
    </w:p>
    <w:p w:rsidR="00F63353" w:rsidRPr="00F63353" w:rsidRDefault="00F63353" w:rsidP="00F63353">
      <w:pPr>
        <w:bidi/>
        <w:spacing w:before="120" w:after="120" w:line="216" w:lineRule="auto"/>
        <w:jc w:val="both"/>
        <w:rPr>
          <w:rFonts w:ascii="Tahoma" w:hAnsi="Tahoma" w:cs="B Nazanin"/>
          <w:sz w:val="20"/>
          <w:szCs w:val="20"/>
          <w:rtl/>
          <w:lang w:bidi="fa-IR"/>
        </w:rPr>
      </w:pP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دانشجوي فوق: 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 كمد دانشجويي ندارد.</w:t>
      </w:r>
      <w:r w:rsidRPr="00F63353">
        <w:rPr>
          <w:rFonts w:ascii="Tahoma" w:hAnsi="Tahoma" w:cs="B Nazanin"/>
          <w:sz w:val="20"/>
          <w:szCs w:val="20"/>
          <w:lang w:bidi="fa-IR"/>
        </w:rPr>
        <w:t xml:space="preserve"> </w:t>
      </w:r>
      <w:r w:rsidRPr="00F63353">
        <w:rPr>
          <w:rFonts w:ascii="Tahoma" w:hAnsi="Tahoma" w:cs="B Nazanin" w:hint="cs"/>
          <w:sz w:val="10"/>
          <w:szCs w:val="10"/>
          <w:rtl/>
          <w:lang w:bidi="fa-IR"/>
        </w:rPr>
        <w:tab/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كليد</w:t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كمد دانشجويي را تحويل داد.</w:t>
      </w:r>
    </w:p>
    <w:p w:rsidR="00F63353" w:rsidRPr="00F63353" w:rsidRDefault="00F63353" w:rsidP="00F63353">
      <w:pPr>
        <w:bidi/>
        <w:spacing w:before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نام و امضاي مسئول خدمات دانشجويي دانشكده </w:t>
      </w:r>
    </w:p>
    <w:p w:rsidR="00F63353" w:rsidRPr="00F63353" w:rsidRDefault="007B249D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26" type="#_x0000_t32" style="position:absolute;left:0;text-align:left;margin-left:-12.75pt;margin-top:11.75pt;width:352.3pt;height:0;flip:x;z-index:251660288" o:connectortype="straight" strokeweight="1pt">
            <w10:wrap anchorx="page"/>
          </v:shape>
        </w:pic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معاونت محترم پژوهشي دانشكده</w:t>
      </w:r>
    </w:p>
    <w:p w:rsidR="00F63353" w:rsidRPr="00F63353" w:rsidRDefault="00F63353" w:rsidP="00F63353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به اطلاع مي رساند به تاييد مسئولين زير دانشجوي فوق مي تواند براي دفاع از پايان نامه تا تاريخ اعلام شده اقدام نمايد.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1- تمام نمرات دانشجو كامل است و دانشجو مشكل معدل ندارد.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2- دروس انتخاب شده دانشجو مطابق سرفصل مصوب و كامل مي باشد.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3- تعداد واحد جبرانی:</w:t>
      </w:r>
    </w:p>
    <w:p w:rsidR="00F63353" w:rsidRPr="00F63353" w:rsidRDefault="007B249D" w:rsidP="00F63353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7" type="#_x0000_t32" style="position:absolute;margin-left:-11.5pt;margin-top:26.3pt;width:358pt;height:0;flip:x;z-index:251672576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نام و امضاي مسئول دانش آموختگان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4-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دانشجوي فوق استاد راهنما / مشاور مدعو ندارد.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5-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استاد راهنما/مشاور دانشجو مدعو است، اطلاعات لازم اخذ شد و فرمهاي مربوطه تحويل دانشجو گرديد. </w:t>
      </w:r>
    </w:p>
    <w:p w:rsidR="00F63353" w:rsidRPr="00F63353" w:rsidRDefault="007B249D" w:rsidP="00F63353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8" type="#_x0000_t32" style="position:absolute;margin-left:-13.7pt;margin-top:26.2pt;width:358pt;height:0;flip:x;z-index:251673600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نام و امضاي مسئول قراردادهاي حق التدريس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6- دانشجو از نظر ثبت نام ترمي مشكلي ندارد.</w:t>
      </w:r>
      <w:r w:rsidRPr="00F63353">
        <w:rPr>
          <w:rFonts w:ascii="Tahoma" w:hAnsi="Tahoma" w:cs="B Nazanin"/>
          <w:sz w:val="18"/>
          <w:szCs w:val="20"/>
        </w:rPr>
        <w:t xml:space="preserve">      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7- تسويه حساب مالي انجام شده است.</w:t>
      </w:r>
    </w:p>
    <w:p w:rsidR="00F63353" w:rsidRPr="00F63353" w:rsidRDefault="00F63353" w:rsidP="00A43545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 xml:space="preserve">8- طبق آيين نامه </w:t>
      </w: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با توجه به </w:t>
      </w:r>
      <w:r w:rsidR="00A43545">
        <w:rPr>
          <w:rFonts w:ascii="Tahoma" w:hAnsi="Tahoma" w:cs="B Nazanin" w:hint="cs"/>
          <w:sz w:val="18"/>
          <w:szCs w:val="20"/>
          <w:rtl/>
          <w:lang w:bidi="fa-IR"/>
        </w:rPr>
        <w:t>مهلت قانونی (بدون کسر نمره)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تا تاريخ .................................... مجوز دفاع دارد. </w:t>
      </w:r>
    </w:p>
    <w:p w:rsidR="00F63353" w:rsidRPr="00F63353" w:rsidRDefault="00F63353" w:rsidP="00F63353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F63353" w:rsidRPr="00F63353" w:rsidRDefault="00F63353" w:rsidP="00A43545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9- طبق آيين نامه با توجه به تمديد تحصيلي (با کسر نمره) تا تاريخ ................................ مجوز دفاع دارد.</w:t>
      </w:r>
    </w:p>
    <w:p w:rsidR="00F63353" w:rsidRPr="00F63353" w:rsidRDefault="00F63353" w:rsidP="00F63353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10- با توجه به مصوبه کمیسیون موارد خاص دانشگاه (با شهریه) تا تاريخ ................................ مجوز دفاع دارد.</w:t>
      </w:r>
    </w:p>
    <w:p w:rsidR="00A023BA" w:rsidRDefault="00F63353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tbl>
      <w:tblPr>
        <w:bidiVisual/>
        <w:tblW w:w="8272" w:type="dxa"/>
        <w:tblInd w:w="-154" w:type="dxa"/>
        <w:tblLook w:val="04A0"/>
      </w:tblPr>
      <w:tblGrid>
        <w:gridCol w:w="1522"/>
        <w:gridCol w:w="1522"/>
        <w:gridCol w:w="2978"/>
        <w:gridCol w:w="2250"/>
      </w:tblGrid>
      <w:tr w:rsidR="00021264" w:rsidRPr="00F63353" w:rsidTr="00021264">
        <w:trPr>
          <w:trHeight w:val="1264"/>
        </w:trPr>
        <w:tc>
          <w:tcPr>
            <w:tcW w:w="1522" w:type="dxa"/>
          </w:tcPr>
          <w:p w:rsidR="00021264" w:rsidRPr="00F63353" w:rsidRDefault="00021264" w:rsidP="004B58BF">
            <w:pPr>
              <w:bidi/>
              <w:ind w:left="334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w:lastRenderedPageBreak/>
              <w:drawing>
                <wp:inline distT="0" distB="0" distL="0" distR="0">
                  <wp:extent cx="408980" cy="614680"/>
                  <wp:effectExtent l="19050" t="0" r="0" b="0"/>
                  <wp:docPr id="6" name="Picture 5" descr="C:\Users\Raya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an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58" cy="61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64" w:rsidRPr="00F63353" w:rsidRDefault="00021264" w:rsidP="004B58BF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F63353">
              <w:rPr>
                <w:rFonts w:cs="B Nazanin"/>
                <w:sz w:val="8"/>
                <w:szCs w:val="8"/>
              </w:rPr>
              <w:t xml:space="preserve"> </w:t>
            </w:r>
            <w:r>
              <w:rPr>
                <w:rFonts w:cs="B Nazanin"/>
                <w:sz w:val="8"/>
                <w:szCs w:val="8"/>
              </w:rPr>
              <w:t xml:space="preserve">      </w:t>
            </w:r>
            <w:r w:rsidRPr="009F265D">
              <w:rPr>
                <w:rFonts w:cs="B Nazanin" w:hint="cs"/>
                <w:sz w:val="10"/>
                <w:szCs w:val="10"/>
                <w:rtl/>
              </w:rPr>
              <w:t xml:space="preserve">دانشکده مهندسی </w:t>
            </w:r>
            <w:r w:rsidRPr="009F265D">
              <w:rPr>
                <w:rFonts w:cs="B Nazanin" w:hint="cs"/>
                <w:sz w:val="10"/>
                <w:szCs w:val="10"/>
                <w:rtl/>
                <w:lang w:bidi="fa-IR"/>
              </w:rPr>
              <w:t>صنایع و سیستم ها</w:t>
            </w:r>
          </w:p>
        </w:tc>
        <w:tc>
          <w:tcPr>
            <w:tcW w:w="1522" w:type="dxa"/>
          </w:tcPr>
          <w:p w:rsidR="00021264" w:rsidRPr="00F63353" w:rsidRDefault="00021264" w:rsidP="004B58BF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978" w:type="dxa"/>
          </w:tcPr>
          <w:p w:rsidR="00021264" w:rsidRPr="00F63353" w:rsidRDefault="00021264" w:rsidP="00021264">
            <w:pPr>
              <w:bidi/>
              <w:spacing w:line="480" w:lineRule="atLeast"/>
              <w:rPr>
                <w:rFonts w:ascii="Tahoma" w:hAnsi="Tahoma" w:cs="B Nazanin"/>
                <w:sz w:val="16"/>
                <w:szCs w:val="20"/>
                <w:rtl/>
              </w:rPr>
            </w:pPr>
            <w:r>
              <w:rPr>
                <w:rFonts w:ascii="Tahoma" w:hAnsi="Tahoma" w:cs="B Nazanin"/>
                <w:sz w:val="16"/>
                <w:szCs w:val="20"/>
              </w:rPr>
              <w:t xml:space="preserve">    </w:t>
            </w:r>
            <w:r w:rsidRPr="00F63353">
              <w:rPr>
                <w:rFonts w:ascii="Tahoma" w:hAnsi="Tahoma" w:cs="B Nazanin" w:hint="cs"/>
                <w:sz w:val="16"/>
                <w:szCs w:val="20"/>
                <w:rtl/>
              </w:rPr>
              <w:t>بسمه تعالي</w:t>
            </w:r>
          </w:p>
          <w:p w:rsidR="00021264" w:rsidRPr="00F63353" w:rsidRDefault="00021264" w:rsidP="004B58BF">
            <w:pPr>
              <w:bidi/>
              <w:jc w:val="center"/>
              <w:rPr>
                <w:rFonts w:ascii="Tahoma" w:hAnsi="Tahoma" w:cs="B Nazanin"/>
                <w:sz w:val="6"/>
                <w:szCs w:val="12"/>
                <w:rtl/>
              </w:rPr>
            </w:pPr>
          </w:p>
          <w:p w:rsidR="00021264" w:rsidRDefault="00021264" w:rsidP="00021264">
            <w:pPr>
              <w:bidi/>
              <w:spacing w:line="480" w:lineRule="atLeast"/>
              <w:rPr>
                <w:rFonts w:ascii="Tahoma" w:hAnsi="Tahoma" w:cs="B Nazanin"/>
                <w:b/>
                <w:bCs/>
                <w:szCs w:val="30"/>
                <w:rtl/>
              </w:rPr>
            </w:pPr>
            <w:r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«مجوز دفاع</w:t>
            </w:r>
            <w:r w:rsidR="00AA05B2"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»</w:t>
            </w:r>
          </w:p>
          <w:p w:rsidR="00AA05B2" w:rsidRPr="00F63353" w:rsidRDefault="00243D19" w:rsidP="00AA05B2">
            <w:pPr>
              <w:bidi/>
              <w:spacing w:line="480" w:lineRule="atLeast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32"/>
                <w:rtl/>
              </w:rPr>
              <w:t xml:space="preserve">  </w:t>
            </w:r>
            <w:r w:rsidRPr="00243D19">
              <w:rPr>
                <w:rFonts w:ascii="Tahoma" w:hAnsi="Tahoma" w:cs="B Nazanin" w:hint="cs"/>
                <w:b/>
                <w:bCs/>
                <w:sz w:val="24"/>
                <w:szCs w:val="32"/>
                <w:rtl/>
              </w:rPr>
              <w:t>دکتری</w:t>
            </w:r>
          </w:p>
        </w:tc>
        <w:tc>
          <w:tcPr>
            <w:tcW w:w="2250" w:type="dxa"/>
          </w:tcPr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شماره: .......................................</w:t>
            </w:r>
          </w:p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تاريخ: ........................................</w:t>
            </w:r>
          </w:p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پيوست: .....................................</w:t>
            </w:r>
          </w:p>
        </w:tc>
      </w:tr>
    </w:tbl>
    <w:p w:rsidR="00CE791B" w:rsidRPr="00F63353" w:rsidRDefault="00CE791B" w:rsidP="00CE791B">
      <w:pPr>
        <w:bidi/>
        <w:jc w:val="both"/>
        <w:rPr>
          <w:rFonts w:ascii="Tahoma" w:hAnsi="Tahoma" w:cs="B Nazanin"/>
          <w:sz w:val="2"/>
          <w:szCs w:val="4"/>
          <w:rtl/>
        </w:rPr>
      </w:pP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اداره آموزش دانشكده</w:t>
      </w:r>
    </w:p>
    <w:p w:rsidR="00CE791B" w:rsidRPr="00F63353" w:rsidRDefault="00CE791B" w:rsidP="00CE791B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لطفاً بلامانع بودن دفاع اينجانب را با مشخصات ذيل به اداره پژوهش دانشكده اعلام نماييد.</w:t>
      </w:r>
    </w:p>
    <w:tbl>
      <w:tblPr>
        <w:bidiVisual/>
        <w:tblW w:w="0" w:type="auto"/>
        <w:tblLook w:val="04A0"/>
      </w:tblPr>
      <w:tblGrid>
        <w:gridCol w:w="3257"/>
        <w:gridCol w:w="3709"/>
      </w:tblGrid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و نام خانوادگي: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شماره دانشجويي: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رشته: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مقطع:</w:t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>نوع دوره: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راهنما: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راهنما: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مشاور: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مشاور:</w:t>
            </w:r>
          </w:p>
        </w:tc>
      </w:tr>
      <w:tr w:rsidR="00CE791B" w:rsidRPr="00F63353" w:rsidTr="004B58BF">
        <w:tc>
          <w:tcPr>
            <w:tcW w:w="9134" w:type="dxa"/>
            <w:gridSpan w:val="2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دروس مدرسي: </w:t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دارم</w:t>
            </w:r>
            <w:r w:rsidRPr="00F63353"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ندارم</w:t>
            </w:r>
          </w:p>
        </w:tc>
      </w:tr>
    </w:tbl>
    <w:p w:rsidR="00CE791B" w:rsidRPr="00F63353" w:rsidRDefault="007B249D" w:rsidP="00CE791B">
      <w:pPr>
        <w:bidi/>
        <w:spacing w:before="120" w:after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33" type="#_x0000_t32" style="position:absolute;margin-left:-12.75pt;margin-top:22.6pt;width:358pt;height:0;flip:x;z-index:251668480;mso-position-horizontal-relative:text;mso-position-vertical-relative:text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امضاي دانشجو</w:t>
      </w:r>
      <w:r w:rsidR="00CE791B" w:rsidRPr="00F63353">
        <w:rPr>
          <w:rFonts w:ascii="Tahoma" w:hAnsi="Tahoma" w:cs="B Nazanin" w:hint="cs"/>
          <w:sz w:val="18"/>
          <w:szCs w:val="20"/>
          <w:rtl/>
        </w:rPr>
        <w:tab/>
      </w:r>
      <w:r w:rsidR="00CE791B" w:rsidRPr="00F63353">
        <w:rPr>
          <w:rFonts w:ascii="Tahoma" w:hAnsi="Tahoma" w:cs="B Nazanin" w:hint="cs"/>
          <w:sz w:val="18"/>
          <w:szCs w:val="20"/>
          <w:rtl/>
        </w:rPr>
        <w:tab/>
      </w:r>
    </w:p>
    <w:p w:rsidR="00CE791B" w:rsidRPr="00F63353" w:rsidRDefault="00CE791B" w:rsidP="00CE791B">
      <w:pPr>
        <w:bidi/>
        <w:spacing w:before="120" w:after="120" w:line="216" w:lineRule="auto"/>
        <w:jc w:val="both"/>
        <w:rPr>
          <w:rFonts w:ascii="Tahoma" w:hAnsi="Tahoma" w:cs="B Nazanin"/>
          <w:sz w:val="20"/>
          <w:szCs w:val="20"/>
          <w:rtl/>
          <w:lang w:bidi="fa-IR"/>
        </w:rPr>
      </w:pP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دانشجوي فوق: 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 كمد دانشجويي ندارد.</w:t>
      </w:r>
      <w:r w:rsidRPr="00F63353">
        <w:rPr>
          <w:rFonts w:ascii="Tahoma" w:hAnsi="Tahoma" w:cs="B Nazanin"/>
          <w:sz w:val="20"/>
          <w:szCs w:val="20"/>
          <w:lang w:bidi="fa-IR"/>
        </w:rPr>
        <w:t xml:space="preserve"> </w:t>
      </w:r>
      <w:r w:rsidRPr="00F63353">
        <w:rPr>
          <w:rFonts w:ascii="Tahoma" w:hAnsi="Tahoma" w:cs="B Nazanin" w:hint="cs"/>
          <w:sz w:val="10"/>
          <w:szCs w:val="10"/>
          <w:rtl/>
          <w:lang w:bidi="fa-IR"/>
        </w:rPr>
        <w:tab/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كليد</w:t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كمد دانشجويي را تحويل داد.</w:t>
      </w:r>
    </w:p>
    <w:p w:rsidR="00CE791B" w:rsidRPr="00F63353" w:rsidRDefault="00CE791B" w:rsidP="00CE791B">
      <w:pPr>
        <w:bidi/>
        <w:spacing w:before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نام و امضاي مسئول خدمات دانشجويي دانشكده </w:t>
      </w:r>
    </w:p>
    <w:p w:rsidR="00CE791B" w:rsidRPr="00F63353" w:rsidRDefault="007B249D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32" type="#_x0000_t32" style="position:absolute;left:0;text-align:left;margin-left:-12.75pt;margin-top:8.85pt;width:358pt;height:.05pt;flip:x;z-index:251667456" o:connectortype="straight" strokeweight="1pt">
            <w10:wrap anchorx="page"/>
          </v:shape>
        </w:pic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معاونت محترم پژوهشي دانشكده</w:t>
      </w:r>
    </w:p>
    <w:p w:rsidR="00CE791B" w:rsidRPr="00F63353" w:rsidRDefault="00CE791B" w:rsidP="00CE791B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به اطلاع مي رساند به تاييد مسئولين زير دانشجوي فوق مي تواند براي دفاع از پايان نامه تا تاريخ اعلام شده اقدام نمايد.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1- تمام نمرات دانشجو كامل است و دانشجو مشكل معدل ندارد.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2- دروس انتخاب شده دانشجو مطابق سرفصل مصوب و كامل مي باشد.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3- تعداد واحد جبرانی:</w:t>
      </w:r>
    </w:p>
    <w:p w:rsidR="00CE791B" w:rsidRPr="00F63353" w:rsidRDefault="007B249D" w:rsidP="00CE791B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4" type="#_x0000_t32" style="position:absolute;margin-left:-11.2pt;margin-top:26.3pt;width:351.25pt;height:.05pt;flip:x;z-index:251669504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نام و امضاي مسئول دانش آموختگان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4-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دانشجوي فوق استاد راهنما / مشاور مدعو ندارد.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5-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استاد راهنما/مشاور دانشجو مدعو است، اطلاعات لازم اخذ شد و فرمهاي مربوطه تحويل دانشجو گرديد. </w:t>
      </w:r>
    </w:p>
    <w:p w:rsidR="00CE791B" w:rsidRPr="00F63353" w:rsidRDefault="007B249D" w:rsidP="00CE791B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5" type="#_x0000_t32" style="position:absolute;margin-left:-14.4pt;margin-top:26.2pt;width:354.45pt;height:.05pt;flip:x;z-index:251670528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نام و امضاي مسئول قراردادهاي حق التدريس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6- دانشجو از نظر ثبت نام ترمي مشكلي ندارد.</w:t>
      </w:r>
      <w:r w:rsidRPr="00F63353">
        <w:rPr>
          <w:rFonts w:ascii="Tahoma" w:hAnsi="Tahoma" w:cs="B Nazanin"/>
          <w:sz w:val="18"/>
          <w:szCs w:val="20"/>
        </w:rPr>
        <w:t xml:space="preserve">      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7- تسويه حساب مالي انجام شده است.</w:t>
      </w:r>
    </w:p>
    <w:p w:rsidR="00CE791B" w:rsidRPr="00F63353" w:rsidRDefault="00CE791B" w:rsidP="00A43545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8- طبق آيين نامه</w:t>
      </w: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 با توجه به </w:t>
      </w:r>
      <w:r w:rsidR="00A43545">
        <w:rPr>
          <w:rFonts w:ascii="Tahoma" w:hAnsi="Tahoma" w:cs="B Nazanin" w:hint="cs"/>
          <w:sz w:val="18"/>
          <w:szCs w:val="20"/>
          <w:rtl/>
          <w:lang w:bidi="fa-IR"/>
        </w:rPr>
        <w:t>مهلت قانونی (بدون کسر نمره)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تا تاريخ .................................... مجوز دفاع دارد.</w:t>
      </w:r>
    </w:p>
    <w:p w:rsidR="00CE791B" w:rsidRPr="00F63353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CE791B" w:rsidRPr="00F63353" w:rsidRDefault="00CE791B" w:rsidP="00A43545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9- طبق آيين نامه با توجه به تمديد تحصيلي (با کسر نمره) تا تاريخ ................................ مجوز دفاع دارد.</w:t>
      </w:r>
    </w:p>
    <w:p w:rsidR="00CE791B" w:rsidRPr="00F63353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10- با توجه به مصوبه کمیسیون موارد خاص دانشگاه (با شهریه) تا تاريخ ................................ مجوز دفاع دارد.</w:t>
      </w:r>
    </w:p>
    <w:p w:rsidR="00CE791B" w:rsidRPr="00CE791B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sectPr w:rsidR="00CE791B" w:rsidRPr="00CE791B" w:rsidSect="00AA05B2">
      <w:pgSz w:w="15840" w:h="12240" w:orient="landscape"/>
      <w:pgMar w:top="270" w:right="810" w:bottom="360" w:left="540" w:header="720" w:footer="720" w:gutter="0"/>
      <w:cols w:num="2" w:space="9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ED" w:rsidRDefault="00B317ED" w:rsidP="00F63353">
      <w:r>
        <w:separator/>
      </w:r>
    </w:p>
  </w:endnote>
  <w:endnote w:type="continuationSeparator" w:id="1">
    <w:p w:rsidR="00B317ED" w:rsidRDefault="00B317ED" w:rsidP="00F6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ED" w:rsidRDefault="00B317ED" w:rsidP="00F63353">
      <w:r>
        <w:separator/>
      </w:r>
    </w:p>
  </w:footnote>
  <w:footnote w:type="continuationSeparator" w:id="1">
    <w:p w:rsidR="00B317ED" w:rsidRDefault="00B317ED" w:rsidP="00F63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53"/>
    <w:rsid w:val="00002413"/>
    <w:rsid w:val="00002836"/>
    <w:rsid w:val="0000635F"/>
    <w:rsid w:val="000067B4"/>
    <w:rsid w:val="00010C07"/>
    <w:rsid w:val="00011AE9"/>
    <w:rsid w:val="0001272C"/>
    <w:rsid w:val="00015D6E"/>
    <w:rsid w:val="00021264"/>
    <w:rsid w:val="000241CC"/>
    <w:rsid w:val="0002719A"/>
    <w:rsid w:val="0003009F"/>
    <w:rsid w:val="0003190B"/>
    <w:rsid w:val="00042D8A"/>
    <w:rsid w:val="000448AD"/>
    <w:rsid w:val="00044928"/>
    <w:rsid w:val="00046CE1"/>
    <w:rsid w:val="00046DB1"/>
    <w:rsid w:val="00050767"/>
    <w:rsid w:val="0005087F"/>
    <w:rsid w:val="00051568"/>
    <w:rsid w:val="00054DF7"/>
    <w:rsid w:val="00056012"/>
    <w:rsid w:val="000577EE"/>
    <w:rsid w:val="00060885"/>
    <w:rsid w:val="0006630C"/>
    <w:rsid w:val="000733C2"/>
    <w:rsid w:val="00076501"/>
    <w:rsid w:val="0008212E"/>
    <w:rsid w:val="000869D7"/>
    <w:rsid w:val="00091820"/>
    <w:rsid w:val="000961A9"/>
    <w:rsid w:val="00097F3B"/>
    <w:rsid w:val="000A09A8"/>
    <w:rsid w:val="000A18AA"/>
    <w:rsid w:val="000A3754"/>
    <w:rsid w:val="000A5892"/>
    <w:rsid w:val="000A6AAD"/>
    <w:rsid w:val="000A7787"/>
    <w:rsid w:val="000A79A2"/>
    <w:rsid w:val="000B01B0"/>
    <w:rsid w:val="000B1624"/>
    <w:rsid w:val="000B22F8"/>
    <w:rsid w:val="000B293D"/>
    <w:rsid w:val="000B35B3"/>
    <w:rsid w:val="000B3D7F"/>
    <w:rsid w:val="000B4426"/>
    <w:rsid w:val="000B59B8"/>
    <w:rsid w:val="000B64A7"/>
    <w:rsid w:val="000C6F2F"/>
    <w:rsid w:val="000E03E1"/>
    <w:rsid w:val="000E0FBF"/>
    <w:rsid w:val="000E3E7D"/>
    <w:rsid w:val="000E41A7"/>
    <w:rsid w:val="000E5497"/>
    <w:rsid w:val="000E63BF"/>
    <w:rsid w:val="000E721C"/>
    <w:rsid w:val="000F1B64"/>
    <w:rsid w:val="000F26F1"/>
    <w:rsid w:val="000F2876"/>
    <w:rsid w:val="000F37B0"/>
    <w:rsid w:val="000F38C5"/>
    <w:rsid w:val="000F623F"/>
    <w:rsid w:val="000F7704"/>
    <w:rsid w:val="00102D26"/>
    <w:rsid w:val="00103C7A"/>
    <w:rsid w:val="00105FB6"/>
    <w:rsid w:val="001062A4"/>
    <w:rsid w:val="00106D27"/>
    <w:rsid w:val="00110D47"/>
    <w:rsid w:val="00112491"/>
    <w:rsid w:val="00112E7A"/>
    <w:rsid w:val="001147D5"/>
    <w:rsid w:val="0012300B"/>
    <w:rsid w:val="00123E31"/>
    <w:rsid w:val="001255D9"/>
    <w:rsid w:val="00127513"/>
    <w:rsid w:val="00130F8D"/>
    <w:rsid w:val="0013101C"/>
    <w:rsid w:val="00132338"/>
    <w:rsid w:val="00137251"/>
    <w:rsid w:val="00145300"/>
    <w:rsid w:val="00146D69"/>
    <w:rsid w:val="00147CD4"/>
    <w:rsid w:val="001568DF"/>
    <w:rsid w:val="001575D0"/>
    <w:rsid w:val="0017092C"/>
    <w:rsid w:val="00173857"/>
    <w:rsid w:val="001775A8"/>
    <w:rsid w:val="00184285"/>
    <w:rsid w:val="00187BD9"/>
    <w:rsid w:val="001902A1"/>
    <w:rsid w:val="001977DE"/>
    <w:rsid w:val="001A075B"/>
    <w:rsid w:val="001A0FB8"/>
    <w:rsid w:val="001A1064"/>
    <w:rsid w:val="001A1910"/>
    <w:rsid w:val="001A3F30"/>
    <w:rsid w:val="001A7C41"/>
    <w:rsid w:val="001B1DA5"/>
    <w:rsid w:val="001B4BD6"/>
    <w:rsid w:val="001B5C17"/>
    <w:rsid w:val="001C0E4D"/>
    <w:rsid w:val="001C3683"/>
    <w:rsid w:val="001C41CD"/>
    <w:rsid w:val="001C4E12"/>
    <w:rsid w:val="001C65DE"/>
    <w:rsid w:val="001D25B3"/>
    <w:rsid w:val="001D6135"/>
    <w:rsid w:val="001E0D90"/>
    <w:rsid w:val="001F12F4"/>
    <w:rsid w:val="001F4A8C"/>
    <w:rsid w:val="001F6D4E"/>
    <w:rsid w:val="002176E6"/>
    <w:rsid w:val="00220E05"/>
    <w:rsid w:val="00227775"/>
    <w:rsid w:val="002306A3"/>
    <w:rsid w:val="00242548"/>
    <w:rsid w:val="00243D19"/>
    <w:rsid w:val="00243D50"/>
    <w:rsid w:val="00244EE6"/>
    <w:rsid w:val="00245E14"/>
    <w:rsid w:val="002475DF"/>
    <w:rsid w:val="002567A8"/>
    <w:rsid w:val="00257467"/>
    <w:rsid w:val="0026294D"/>
    <w:rsid w:val="00272F04"/>
    <w:rsid w:val="002731B0"/>
    <w:rsid w:val="0029422F"/>
    <w:rsid w:val="002A0C4B"/>
    <w:rsid w:val="002A2A44"/>
    <w:rsid w:val="002B685B"/>
    <w:rsid w:val="002C0392"/>
    <w:rsid w:val="002C08EB"/>
    <w:rsid w:val="002C0E26"/>
    <w:rsid w:val="002C1E1E"/>
    <w:rsid w:val="002D11E2"/>
    <w:rsid w:val="002D4913"/>
    <w:rsid w:val="002D681E"/>
    <w:rsid w:val="002E0DD8"/>
    <w:rsid w:val="002E1AE7"/>
    <w:rsid w:val="002E4583"/>
    <w:rsid w:val="002F703A"/>
    <w:rsid w:val="002F7BED"/>
    <w:rsid w:val="00303460"/>
    <w:rsid w:val="00303775"/>
    <w:rsid w:val="00312399"/>
    <w:rsid w:val="00313877"/>
    <w:rsid w:val="003157D3"/>
    <w:rsid w:val="00321104"/>
    <w:rsid w:val="00326164"/>
    <w:rsid w:val="00330A6D"/>
    <w:rsid w:val="00331CED"/>
    <w:rsid w:val="00334B11"/>
    <w:rsid w:val="00335558"/>
    <w:rsid w:val="0033682C"/>
    <w:rsid w:val="00336B74"/>
    <w:rsid w:val="0034061A"/>
    <w:rsid w:val="00343450"/>
    <w:rsid w:val="00344630"/>
    <w:rsid w:val="00345768"/>
    <w:rsid w:val="0035010D"/>
    <w:rsid w:val="0035210A"/>
    <w:rsid w:val="003525DB"/>
    <w:rsid w:val="003600D0"/>
    <w:rsid w:val="0036508A"/>
    <w:rsid w:val="003732DB"/>
    <w:rsid w:val="00376000"/>
    <w:rsid w:val="0037705E"/>
    <w:rsid w:val="00380693"/>
    <w:rsid w:val="00380DE8"/>
    <w:rsid w:val="003821F1"/>
    <w:rsid w:val="00382EB6"/>
    <w:rsid w:val="00383B37"/>
    <w:rsid w:val="00383B6F"/>
    <w:rsid w:val="00385C8D"/>
    <w:rsid w:val="003867C7"/>
    <w:rsid w:val="00391F05"/>
    <w:rsid w:val="00392879"/>
    <w:rsid w:val="003948EC"/>
    <w:rsid w:val="003961A8"/>
    <w:rsid w:val="003978C7"/>
    <w:rsid w:val="003A0670"/>
    <w:rsid w:val="003B799E"/>
    <w:rsid w:val="003C2955"/>
    <w:rsid w:val="003C3869"/>
    <w:rsid w:val="003D1CCB"/>
    <w:rsid w:val="003D4248"/>
    <w:rsid w:val="003D4B75"/>
    <w:rsid w:val="003D6DA2"/>
    <w:rsid w:val="003D7DE3"/>
    <w:rsid w:val="003E12A9"/>
    <w:rsid w:val="003E3ECB"/>
    <w:rsid w:val="003E6440"/>
    <w:rsid w:val="003E6538"/>
    <w:rsid w:val="003E6F7E"/>
    <w:rsid w:val="003F1812"/>
    <w:rsid w:val="003F4C81"/>
    <w:rsid w:val="003F7833"/>
    <w:rsid w:val="00401727"/>
    <w:rsid w:val="00403CE1"/>
    <w:rsid w:val="0040468B"/>
    <w:rsid w:val="004056A4"/>
    <w:rsid w:val="004066CE"/>
    <w:rsid w:val="00416608"/>
    <w:rsid w:val="004231D2"/>
    <w:rsid w:val="004258A3"/>
    <w:rsid w:val="0042625F"/>
    <w:rsid w:val="004264AD"/>
    <w:rsid w:val="004266AA"/>
    <w:rsid w:val="00427CE9"/>
    <w:rsid w:val="00430FFF"/>
    <w:rsid w:val="00431159"/>
    <w:rsid w:val="004333FC"/>
    <w:rsid w:val="004374AB"/>
    <w:rsid w:val="00437B6A"/>
    <w:rsid w:val="004435BA"/>
    <w:rsid w:val="00443C80"/>
    <w:rsid w:val="004516AE"/>
    <w:rsid w:val="0045183E"/>
    <w:rsid w:val="00452DE5"/>
    <w:rsid w:val="00461386"/>
    <w:rsid w:val="0046408D"/>
    <w:rsid w:val="00465157"/>
    <w:rsid w:val="004674C6"/>
    <w:rsid w:val="00470F0A"/>
    <w:rsid w:val="004717DB"/>
    <w:rsid w:val="00474EC1"/>
    <w:rsid w:val="004770C7"/>
    <w:rsid w:val="004823DB"/>
    <w:rsid w:val="00483604"/>
    <w:rsid w:val="0048455F"/>
    <w:rsid w:val="00485DBD"/>
    <w:rsid w:val="004948A7"/>
    <w:rsid w:val="0049558D"/>
    <w:rsid w:val="00495CC3"/>
    <w:rsid w:val="004A0C74"/>
    <w:rsid w:val="004A251A"/>
    <w:rsid w:val="004A2DAA"/>
    <w:rsid w:val="004A5661"/>
    <w:rsid w:val="004A5D1D"/>
    <w:rsid w:val="004B7416"/>
    <w:rsid w:val="004C6594"/>
    <w:rsid w:val="004D1016"/>
    <w:rsid w:val="004D36B5"/>
    <w:rsid w:val="004D523A"/>
    <w:rsid w:val="004D53D8"/>
    <w:rsid w:val="004D7E68"/>
    <w:rsid w:val="004E082E"/>
    <w:rsid w:val="004E288C"/>
    <w:rsid w:val="004E3D07"/>
    <w:rsid w:val="004E3E87"/>
    <w:rsid w:val="004E6148"/>
    <w:rsid w:val="004E7C5F"/>
    <w:rsid w:val="004F17BE"/>
    <w:rsid w:val="004F4F9A"/>
    <w:rsid w:val="005019EB"/>
    <w:rsid w:val="00503A9B"/>
    <w:rsid w:val="00506747"/>
    <w:rsid w:val="0050754D"/>
    <w:rsid w:val="00510245"/>
    <w:rsid w:val="00512103"/>
    <w:rsid w:val="00512C90"/>
    <w:rsid w:val="005133FE"/>
    <w:rsid w:val="0051483B"/>
    <w:rsid w:val="00514C60"/>
    <w:rsid w:val="005163E0"/>
    <w:rsid w:val="00517479"/>
    <w:rsid w:val="00521564"/>
    <w:rsid w:val="00534BF2"/>
    <w:rsid w:val="00535697"/>
    <w:rsid w:val="00535C6F"/>
    <w:rsid w:val="00536DFD"/>
    <w:rsid w:val="0054121C"/>
    <w:rsid w:val="005467B2"/>
    <w:rsid w:val="00546F74"/>
    <w:rsid w:val="00552ADC"/>
    <w:rsid w:val="00553F87"/>
    <w:rsid w:val="00557EC1"/>
    <w:rsid w:val="00561AB2"/>
    <w:rsid w:val="00564B48"/>
    <w:rsid w:val="00564C27"/>
    <w:rsid w:val="005654E2"/>
    <w:rsid w:val="00570262"/>
    <w:rsid w:val="00570A30"/>
    <w:rsid w:val="00582F50"/>
    <w:rsid w:val="0058535D"/>
    <w:rsid w:val="00593360"/>
    <w:rsid w:val="0059797F"/>
    <w:rsid w:val="005A08FC"/>
    <w:rsid w:val="005A17AA"/>
    <w:rsid w:val="005A1A16"/>
    <w:rsid w:val="005A2712"/>
    <w:rsid w:val="005A6200"/>
    <w:rsid w:val="005A64D4"/>
    <w:rsid w:val="005A7E00"/>
    <w:rsid w:val="005B37F7"/>
    <w:rsid w:val="005B5FDB"/>
    <w:rsid w:val="005C6F28"/>
    <w:rsid w:val="005C77D9"/>
    <w:rsid w:val="005E26AB"/>
    <w:rsid w:val="005E7E39"/>
    <w:rsid w:val="005F2A04"/>
    <w:rsid w:val="005F2D63"/>
    <w:rsid w:val="005F7336"/>
    <w:rsid w:val="005F7C01"/>
    <w:rsid w:val="005F7CCB"/>
    <w:rsid w:val="00601F3D"/>
    <w:rsid w:val="0060238E"/>
    <w:rsid w:val="0060251D"/>
    <w:rsid w:val="006044ED"/>
    <w:rsid w:val="006059D1"/>
    <w:rsid w:val="00607E85"/>
    <w:rsid w:val="00612680"/>
    <w:rsid w:val="00614BB5"/>
    <w:rsid w:val="006171BC"/>
    <w:rsid w:val="006173FC"/>
    <w:rsid w:val="0061751E"/>
    <w:rsid w:val="00620CBF"/>
    <w:rsid w:val="00620D28"/>
    <w:rsid w:val="00622CC6"/>
    <w:rsid w:val="00626417"/>
    <w:rsid w:val="00630FD2"/>
    <w:rsid w:val="006327AA"/>
    <w:rsid w:val="00632E78"/>
    <w:rsid w:val="0064502F"/>
    <w:rsid w:val="00647102"/>
    <w:rsid w:val="00651E32"/>
    <w:rsid w:val="00655E6E"/>
    <w:rsid w:val="00656B2A"/>
    <w:rsid w:val="0066177C"/>
    <w:rsid w:val="0066186A"/>
    <w:rsid w:val="006738E1"/>
    <w:rsid w:val="00682BFB"/>
    <w:rsid w:val="006849AE"/>
    <w:rsid w:val="00684D14"/>
    <w:rsid w:val="00686DC7"/>
    <w:rsid w:val="006918DC"/>
    <w:rsid w:val="00692817"/>
    <w:rsid w:val="006930A0"/>
    <w:rsid w:val="00693A27"/>
    <w:rsid w:val="00695B65"/>
    <w:rsid w:val="00696AE7"/>
    <w:rsid w:val="006A3B6D"/>
    <w:rsid w:val="006A64DA"/>
    <w:rsid w:val="006A7185"/>
    <w:rsid w:val="006B0155"/>
    <w:rsid w:val="006B1AF1"/>
    <w:rsid w:val="006B2DF2"/>
    <w:rsid w:val="006B2F62"/>
    <w:rsid w:val="006B31CC"/>
    <w:rsid w:val="006B4B88"/>
    <w:rsid w:val="006B5657"/>
    <w:rsid w:val="006B5AA3"/>
    <w:rsid w:val="006B6999"/>
    <w:rsid w:val="006C4A52"/>
    <w:rsid w:val="006C57A6"/>
    <w:rsid w:val="006D1F29"/>
    <w:rsid w:val="006D44D4"/>
    <w:rsid w:val="006D45AE"/>
    <w:rsid w:val="006D50BF"/>
    <w:rsid w:val="006D759D"/>
    <w:rsid w:val="006E3B6B"/>
    <w:rsid w:val="006E7274"/>
    <w:rsid w:val="006F0F1A"/>
    <w:rsid w:val="006F4A3B"/>
    <w:rsid w:val="006F75EF"/>
    <w:rsid w:val="0070182F"/>
    <w:rsid w:val="007046CA"/>
    <w:rsid w:val="00706527"/>
    <w:rsid w:val="0070729F"/>
    <w:rsid w:val="00711440"/>
    <w:rsid w:val="00712333"/>
    <w:rsid w:val="007129A5"/>
    <w:rsid w:val="00721EFE"/>
    <w:rsid w:val="007236F6"/>
    <w:rsid w:val="00730774"/>
    <w:rsid w:val="00732753"/>
    <w:rsid w:val="00735EAB"/>
    <w:rsid w:val="00737C91"/>
    <w:rsid w:val="00741CF2"/>
    <w:rsid w:val="00743C37"/>
    <w:rsid w:val="00744D99"/>
    <w:rsid w:val="00744DF7"/>
    <w:rsid w:val="00746501"/>
    <w:rsid w:val="0074723C"/>
    <w:rsid w:val="00747DB2"/>
    <w:rsid w:val="00751D74"/>
    <w:rsid w:val="007555B7"/>
    <w:rsid w:val="0075629C"/>
    <w:rsid w:val="00756620"/>
    <w:rsid w:val="00761AB2"/>
    <w:rsid w:val="007656D7"/>
    <w:rsid w:val="00765B2D"/>
    <w:rsid w:val="00765E6C"/>
    <w:rsid w:val="00770B14"/>
    <w:rsid w:val="00771A4D"/>
    <w:rsid w:val="00772B21"/>
    <w:rsid w:val="0078543E"/>
    <w:rsid w:val="007862F0"/>
    <w:rsid w:val="007A2385"/>
    <w:rsid w:val="007A583A"/>
    <w:rsid w:val="007A7CB2"/>
    <w:rsid w:val="007B249D"/>
    <w:rsid w:val="007C3B4E"/>
    <w:rsid w:val="007C6A85"/>
    <w:rsid w:val="007D6A9D"/>
    <w:rsid w:val="007D74BB"/>
    <w:rsid w:val="007E222E"/>
    <w:rsid w:val="007E25D9"/>
    <w:rsid w:val="007E7B02"/>
    <w:rsid w:val="007F01D6"/>
    <w:rsid w:val="007F23F3"/>
    <w:rsid w:val="007F440E"/>
    <w:rsid w:val="007F75DB"/>
    <w:rsid w:val="008027FC"/>
    <w:rsid w:val="00803750"/>
    <w:rsid w:val="00803C15"/>
    <w:rsid w:val="00804D27"/>
    <w:rsid w:val="00805FEE"/>
    <w:rsid w:val="008060D9"/>
    <w:rsid w:val="008073B3"/>
    <w:rsid w:val="00817B4F"/>
    <w:rsid w:val="00822089"/>
    <w:rsid w:val="00822949"/>
    <w:rsid w:val="00823059"/>
    <w:rsid w:val="00827158"/>
    <w:rsid w:val="008278B1"/>
    <w:rsid w:val="00827BDC"/>
    <w:rsid w:val="00837F02"/>
    <w:rsid w:val="00840B02"/>
    <w:rsid w:val="00840C5B"/>
    <w:rsid w:val="0084315E"/>
    <w:rsid w:val="00845B32"/>
    <w:rsid w:val="00850969"/>
    <w:rsid w:val="008520A1"/>
    <w:rsid w:val="00854A32"/>
    <w:rsid w:val="00855458"/>
    <w:rsid w:val="008563F6"/>
    <w:rsid w:val="008672A7"/>
    <w:rsid w:val="00872782"/>
    <w:rsid w:val="00875B55"/>
    <w:rsid w:val="00876562"/>
    <w:rsid w:val="00880848"/>
    <w:rsid w:val="0088094E"/>
    <w:rsid w:val="00880E1C"/>
    <w:rsid w:val="0088124A"/>
    <w:rsid w:val="00883608"/>
    <w:rsid w:val="00884E35"/>
    <w:rsid w:val="00884FE7"/>
    <w:rsid w:val="00891C60"/>
    <w:rsid w:val="00895C35"/>
    <w:rsid w:val="00897796"/>
    <w:rsid w:val="008B1C23"/>
    <w:rsid w:val="008B286A"/>
    <w:rsid w:val="008B4A86"/>
    <w:rsid w:val="008B4C4A"/>
    <w:rsid w:val="008B77BD"/>
    <w:rsid w:val="008C2B8F"/>
    <w:rsid w:val="008C7867"/>
    <w:rsid w:val="008D10DB"/>
    <w:rsid w:val="008D3522"/>
    <w:rsid w:val="008D5379"/>
    <w:rsid w:val="008E038E"/>
    <w:rsid w:val="008E3522"/>
    <w:rsid w:val="008E766E"/>
    <w:rsid w:val="008F1EEC"/>
    <w:rsid w:val="00901954"/>
    <w:rsid w:val="009036F8"/>
    <w:rsid w:val="00907F66"/>
    <w:rsid w:val="00910457"/>
    <w:rsid w:val="00910A23"/>
    <w:rsid w:val="00911A6A"/>
    <w:rsid w:val="00915EA7"/>
    <w:rsid w:val="00921A64"/>
    <w:rsid w:val="00923FBA"/>
    <w:rsid w:val="00932566"/>
    <w:rsid w:val="009338D5"/>
    <w:rsid w:val="00941E51"/>
    <w:rsid w:val="009422C3"/>
    <w:rsid w:val="00943E7C"/>
    <w:rsid w:val="0094447B"/>
    <w:rsid w:val="0094582E"/>
    <w:rsid w:val="00946ECB"/>
    <w:rsid w:val="009478C5"/>
    <w:rsid w:val="00953B85"/>
    <w:rsid w:val="00954F1D"/>
    <w:rsid w:val="00956265"/>
    <w:rsid w:val="009601BB"/>
    <w:rsid w:val="009628F1"/>
    <w:rsid w:val="00975732"/>
    <w:rsid w:val="00977570"/>
    <w:rsid w:val="00977779"/>
    <w:rsid w:val="0098129E"/>
    <w:rsid w:val="00984624"/>
    <w:rsid w:val="00984952"/>
    <w:rsid w:val="0098759A"/>
    <w:rsid w:val="00991EB8"/>
    <w:rsid w:val="00996D7F"/>
    <w:rsid w:val="009A26CF"/>
    <w:rsid w:val="009A62A0"/>
    <w:rsid w:val="009B0E15"/>
    <w:rsid w:val="009B245E"/>
    <w:rsid w:val="009B4B5D"/>
    <w:rsid w:val="009B4E40"/>
    <w:rsid w:val="009B5531"/>
    <w:rsid w:val="009C3B88"/>
    <w:rsid w:val="009C7B32"/>
    <w:rsid w:val="009D2A3C"/>
    <w:rsid w:val="009D31CE"/>
    <w:rsid w:val="009D4789"/>
    <w:rsid w:val="009D53C3"/>
    <w:rsid w:val="009D654B"/>
    <w:rsid w:val="009E0827"/>
    <w:rsid w:val="009E1419"/>
    <w:rsid w:val="009E45EB"/>
    <w:rsid w:val="009F026A"/>
    <w:rsid w:val="009F265D"/>
    <w:rsid w:val="009F2D60"/>
    <w:rsid w:val="009F7DB3"/>
    <w:rsid w:val="00A023BA"/>
    <w:rsid w:val="00A024FC"/>
    <w:rsid w:val="00A02AD4"/>
    <w:rsid w:val="00A04276"/>
    <w:rsid w:val="00A044A2"/>
    <w:rsid w:val="00A05424"/>
    <w:rsid w:val="00A05611"/>
    <w:rsid w:val="00A056DA"/>
    <w:rsid w:val="00A17B87"/>
    <w:rsid w:val="00A20BCC"/>
    <w:rsid w:val="00A22A37"/>
    <w:rsid w:val="00A2798F"/>
    <w:rsid w:val="00A30E9C"/>
    <w:rsid w:val="00A32BE4"/>
    <w:rsid w:val="00A33346"/>
    <w:rsid w:val="00A33488"/>
    <w:rsid w:val="00A3753F"/>
    <w:rsid w:val="00A409E1"/>
    <w:rsid w:val="00A41A79"/>
    <w:rsid w:val="00A42A59"/>
    <w:rsid w:val="00A42D8D"/>
    <w:rsid w:val="00A43545"/>
    <w:rsid w:val="00A4379D"/>
    <w:rsid w:val="00A46D6A"/>
    <w:rsid w:val="00A52EC3"/>
    <w:rsid w:val="00A56172"/>
    <w:rsid w:val="00A607AE"/>
    <w:rsid w:val="00A61190"/>
    <w:rsid w:val="00A631C3"/>
    <w:rsid w:val="00A6454D"/>
    <w:rsid w:val="00A64BBD"/>
    <w:rsid w:val="00A65746"/>
    <w:rsid w:val="00A66A64"/>
    <w:rsid w:val="00A731CD"/>
    <w:rsid w:val="00A80DF0"/>
    <w:rsid w:val="00A82841"/>
    <w:rsid w:val="00A84F6D"/>
    <w:rsid w:val="00A87DC7"/>
    <w:rsid w:val="00A96380"/>
    <w:rsid w:val="00AA039A"/>
    <w:rsid w:val="00AA05B2"/>
    <w:rsid w:val="00AA0D01"/>
    <w:rsid w:val="00AA6BEB"/>
    <w:rsid w:val="00AB0757"/>
    <w:rsid w:val="00AB0A49"/>
    <w:rsid w:val="00AB0C90"/>
    <w:rsid w:val="00AB19F3"/>
    <w:rsid w:val="00AB2C1B"/>
    <w:rsid w:val="00AB30D7"/>
    <w:rsid w:val="00AB37FC"/>
    <w:rsid w:val="00AC1552"/>
    <w:rsid w:val="00AC7791"/>
    <w:rsid w:val="00AD5382"/>
    <w:rsid w:val="00AE06DF"/>
    <w:rsid w:val="00AE0B77"/>
    <w:rsid w:val="00AE23EE"/>
    <w:rsid w:val="00AE4A3D"/>
    <w:rsid w:val="00AE5EDD"/>
    <w:rsid w:val="00AF5443"/>
    <w:rsid w:val="00AF6ACB"/>
    <w:rsid w:val="00AF741B"/>
    <w:rsid w:val="00B00E2C"/>
    <w:rsid w:val="00B03662"/>
    <w:rsid w:val="00B04D1E"/>
    <w:rsid w:val="00B04FEA"/>
    <w:rsid w:val="00B06A16"/>
    <w:rsid w:val="00B110EC"/>
    <w:rsid w:val="00B119EE"/>
    <w:rsid w:val="00B12B6C"/>
    <w:rsid w:val="00B1685A"/>
    <w:rsid w:val="00B17E61"/>
    <w:rsid w:val="00B258A0"/>
    <w:rsid w:val="00B27019"/>
    <w:rsid w:val="00B317ED"/>
    <w:rsid w:val="00B318CB"/>
    <w:rsid w:val="00B337F3"/>
    <w:rsid w:val="00B354BA"/>
    <w:rsid w:val="00B35B5F"/>
    <w:rsid w:val="00B37816"/>
    <w:rsid w:val="00B379D4"/>
    <w:rsid w:val="00B4226B"/>
    <w:rsid w:val="00B4493A"/>
    <w:rsid w:val="00B51B90"/>
    <w:rsid w:val="00B5355F"/>
    <w:rsid w:val="00B56623"/>
    <w:rsid w:val="00B60A49"/>
    <w:rsid w:val="00B619F8"/>
    <w:rsid w:val="00B628C8"/>
    <w:rsid w:val="00B62BB3"/>
    <w:rsid w:val="00B6604F"/>
    <w:rsid w:val="00B7082A"/>
    <w:rsid w:val="00B74509"/>
    <w:rsid w:val="00B75D33"/>
    <w:rsid w:val="00B76795"/>
    <w:rsid w:val="00B77163"/>
    <w:rsid w:val="00B77338"/>
    <w:rsid w:val="00B830DF"/>
    <w:rsid w:val="00B85C6D"/>
    <w:rsid w:val="00B91E5D"/>
    <w:rsid w:val="00B93098"/>
    <w:rsid w:val="00B96211"/>
    <w:rsid w:val="00BA139E"/>
    <w:rsid w:val="00BA2933"/>
    <w:rsid w:val="00BA79DD"/>
    <w:rsid w:val="00BB2760"/>
    <w:rsid w:val="00BB50F5"/>
    <w:rsid w:val="00BB5498"/>
    <w:rsid w:val="00BB6225"/>
    <w:rsid w:val="00BC3961"/>
    <w:rsid w:val="00BC3E10"/>
    <w:rsid w:val="00BC79FF"/>
    <w:rsid w:val="00BD1C98"/>
    <w:rsid w:val="00BD1D27"/>
    <w:rsid w:val="00BD7EBD"/>
    <w:rsid w:val="00BE5824"/>
    <w:rsid w:val="00BE7C20"/>
    <w:rsid w:val="00BF0CE0"/>
    <w:rsid w:val="00C01946"/>
    <w:rsid w:val="00C02A65"/>
    <w:rsid w:val="00C03A83"/>
    <w:rsid w:val="00C05A29"/>
    <w:rsid w:val="00C06942"/>
    <w:rsid w:val="00C17795"/>
    <w:rsid w:val="00C2011C"/>
    <w:rsid w:val="00C21221"/>
    <w:rsid w:val="00C214FE"/>
    <w:rsid w:val="00C22482"/>
    <w:rsid w:val="00C23961"/>
    <w:rsid w:val="00C2723B"/>
    <w:rsid w:val="00C30FB7"/>
    <w:rsid w:val="00C32245"/>
    <w:rsid w:val="00C41FD5"/>
    <w:rsid w:val="00C42D99"/>
    <w:rsid w:val="00C4418C"/>
    <w:rsid w:val="00C45A05"/>
    <w:rsid w:val="00C47BC2"/>
    <w:rsid w:val="00C5087C"/>
    <w:rsid w:val="00C53E1B"/>
    <w:rsid w:val="00C54306"/>
    <w:rsid w:val="00C57ED1"/>
    <w:rsid w:val="00C60229"/>
    <w:rsid w:val="00C60833"/>
    <w:rsid w:val="00C67D99"/>
    <w:rsid w:val="00C71733"/>
    <w:rsid w:val="00C72A47"/>
    <w:rsid w:val="00C733B4"/>
    <w:rsid w:val="00C73FFB"/>
    <w:rsid w:val="00C74089"/>
    <w:rsid w:val="00C757D5"/>
    <w:rsid w:val="00C90F81"/>
    <w:rsid w:val="00C914FE"/>
    <w:rsid w:val="00C91942"/>
    <w:rsid w:val="00C96106"/>
    <w:rsid w:val="00C978B6"/>
    <w:rsid w:val="00CA0D21"/>
    <w:rsid w:val="00CA0DAF"/>
    <w:rsid w:val="00CA7C6A"/>
    <w:rsid w:val="00CB2342"/>
    <w:rsid w:val="00CB36A0"/>
    <w:rsid w:val="00CB5D9B"/>
    <w:rsid w:val="00CB63AC"/>
    <w:rsid w:val="00CB6D14"/>
    <w:rsid w:val="00CC4675"/>
    <w:rsid w:val="00CC6595"/>
    <w:rsid w:val="00CD0482"/>
    <w:rsid w:val="00CD1833"/>
    <w:rsid w:val="00CD20B7"/>
    <w:rsid w:val="00CD2EF5"/>
    <w:rsid w:val="00CD3A24"/>
    <w:rsid w:val="00CD4B31"/>
    <w:rsid w:val="00CD5430"/>
    <w:rsid w:val="00CE662E"/>
    <w:rsid w:val="00CE791B"/>
    <w:rsid w:val="00CF332B"/>
    <w:rsid w:val="00D0103A"/>
    <w:rsid w:val="00D04452"/>
    <w:rsid w:val="00D06776"/>
    <w:rsid w:val="00D07E29"/>
    <w:rsid w:val="00D106A7"/>
    <w:rsid w:val="00D119C6"/>
    <w:rsid w:val="00D14BEF"/>
    <w:rsid w:val="00D17845"/>
    <w:rsid w:val="00D17B06"/>
    <w:rsid w:val="00D209FE"/>
    <w:rsid w:val="00D2229E"/>
    <w:rsid w:val="00D22A3B"/>
    <w:rsid w:val="00D22A47"/>
    <w:rsid w:val="00D27D41"/>
    <w:rsid w:val="00D3030A"/>
    <w:rsid w:val="00D32E70"/>
    <w:rsid w:val="00D33A89"/>
    <w:rsid w:val="00D346A4"/>
    <w:rsid w:val="00D35600"/>
    <w:rsid w:val="00D37DBB"/>
    <w:rsid w:val="00D40003"/>
    <w:rsid w:val="00D40336"/>
    <w:rsid w:val="00D4125B"/>
    <w:rsid w:val="00D50E00"/>
    <w:rsid w:val="00D51B26"/>
    <w:rsid w:val="00D51C6C"/>
    <w:rsid w:val="00D61694"/>
    <w:rsid w:val="00D61FEC"/>
    <w:rsid w:val="00D63F57"/>
    <w:rsid w:val="00D64077"/>
    <w:rsid w:val="00D64AAF"/>
    <w:rsid w:val="00D70EAC"/>
    <w:rsid w:val="00D777C5"/>
    <w:rsid w:val="00D805AE"/>
    <w:rsid w:val="00D81CA1"/>
    <w:rsid w:val="00D82543"/>
    <w:rsid w:val="00D86109"/>
    <w:rsid w:val="00D90E29"/>
    <w:rsid w:val="00D93A4C"/>
    <w:rsid w:val="00D944F3"/>
    <w:rsid w:val="00DA06BA"/>
    <w:rsid w:val="00DA0BF2"/>
    <w:rsid w:val="00DA425B"/>
    <w:rsid w:val="00DA4BFB"/>
    <w:rsid w:val="00DA51FD"/>
    <w:rsid w:val="00DA6046"/>
    <w:rsid w:val="00DA613B"/>
    <w:rsid w:val="00DB1B08"/>
    <w:rsid w:val="00DB3E04"/>
    <w:rsid w:val="00DB7484"/>
    <w:rsid w:val="00DC20EC"/>
    <w:rsid w:val="00DC26C5"/>
    <w:rsid w:val="00DC3477"/>
    <w:rsid w:val="00DC3E98"/>
    <w:rsid w:val="00DC40F3"/>
    <w:rsid w:val="00DD05D7"/>
    <w:rsid w:val="00DD1D65"/>
    <w:rsid w:val="00DD4876"/>
    <w:rsid w:val="00DD63D9"/>
    <w:rsid w:val="00DE452C"/>
    <w:rsid w:val="00DE524E"/>
    <w:rsid w:val="00DE594F"/>
    <w:rsid w:val="00DE60DE"/>
    <w:rsid w:val="00DE7394"/>
    <w:rsid w:val="00DF19D3"/>
    <w:rsid w:val="00DF2141"/>
    <w:rsid w:val="00DF2F1C"/>
    <w:rsid w:val="00DF58DE"/>
    <w:rsid w:val="00DF6536"/>
    <w:rsid w:val="00E015BE"/>
    <w:rsid w:val="00E029A9"/>
    <w:rsid w:val="00E0627D"/>
    <w:rsid w:val="00E114FD"/>
    <w:rsid w:val="00E115B6"/>
    <w:rsid w:val="00E130FD"/>
    <w:rsid w:val="00E1428E"/>
    <w:rsid w:val="00E1432C"/>
    <w:rsid w:val="00E207E5"/>
    <w:rsid w:val="00E20E9E"/>
    <w:rsid w:val="00E21B00"/>
    <w:rsid w:val="00E225BE"/>
    <w:rsid w:val="00E22FF4"/>
    <w:rsid w:val="00E235FC"/>
    <w:rsid w:val="00E25CDF"/>
    <w:rsid w:val="00E26DAE"/>
    <w:rsid w:val="00E27D68"/>
    <w:rsid w:val="00E3176D"/>
    <w:rsid w:val="00E32237"/>
    <w:rsid w:val="00E373D4"/>
    <w:rsid w:val="00E37E0C"/>
    <w:rsid w:val="00E400CF"/>
    <w:rsid w:val="00E416E2"/>
    <w:rsid w:val="00E41731"/>
    <w:rsid w:val="00E41746"/>
    <w:rsid w:val="00E42FD3"/>
    <w:rsid w:val="00E43B25"/>
    <w:rsid w:val="00E43D37"/>
    <w:rsid w:val="00E44154"/>
    <w:rsid w:val="00E4788F"/>
    <w:rsid w:val="00E51A64"/>
    <w:rsid w:val="00E53685"/>
    <w:rsid w:val="00E56698"/>
    <w:rsid w:val="00E60BF9"/>
    <w:rsid w:val="00E60F80"/>
    <w:rsid w:val="00E64B8A"/>
    <w:rsid w:val="00E6614B"/>
    <w:rsid w:val="00E71B76"/>
    <w:rsid w:val="00E71C49"/>
    <w:rsid w:val="00E72022"/>
    <w:rsid w:val="00E730E2"/>
    <w:rsid w:val="00E758B2"/>
    <w:rsid w:val="00E7597F"/>
    <w:rsid w:val="00E83FED"/>
    <w:rsid w:val="00E850F0"/>
    <w:rsid w:val="00E867FC"/>
    <w:rsid w:val="00E95225"/>
    <w:rsid w:val="00E9777D"/>
    <w:rsid w:val="00EB3D8F"/>
    <w:rsid w:val="00EB631C"/>
    <w:rsid w:val="00EB66D5"/>
    <w:rsid w:val="00EC46E7"/>
    <w:rsid w:val="00EC575B"/>
    <w:rsid w:val="00EC6CAF"/>
    <w:rsid w:val="00EE1A3F"/>
    <w:rsid w:val="00EF1B9F"/>
    <w:rsid w:val="00EF296E"/>
    <w:rsid w:val="00EF58D3"/>
    <w:rsid w:val="00EF6784"/>
    <w:rsid w:val="00F02AFD"/>
    <w:rsid w:val="00F030A7"/>
    <w:rsid w:val="00F03F10"/>
    <w:rsid w:val="00F04BFE"/>
    <w:rsid w:val="00F10D72"/>
    <w:rsid w:val="00F13817"/>
    <w:rsid w:val="00F1454F"/>
    <w:rsid w:val="00F15DFB"/>
    <w:rsid w:val="00F17907"/>
    <w:rsid w:val="00F17CB1"/>
    <w:rsid w:val="00F208D4"/>
    <w:rsid w:val="00F22E8D"/>
    <w:rsid w:val="00F23405"/>
    <w:rsid w:val="00F27105"/>
    <w:rsid w:val="00F275DE"/>
    <w:rsid w:val="00F30D83"/>
    <w:rsid w:val="00F30FBF"/>
    <w:rsid w:val="00F314C8"/>
    <w:rsid w:val="00F34FE8"/>
    <w:rsid w:val="00F45119"/>
    <w:rsid w:val="00F458E3"/>
    <w:rsid w:val="00F50BE9"/>
    <w:rsid w:val="00F51261"/>
    <w:rsid w:val="00F54403"/>
    <w:rsid w:val="00F54665"/>
    <w:rsid w:val="00F5489B"/>
    <w:rsid w:val="00F57C6C"/>
    <w:rsid w:val="00F60121"/>
    <w:rsid w:val="00F607A9"/>
    <w:rsid w:val="00F63353"/>
    <w:rsid w:val="00F66255"/>
    <w:rsid w:val="00F679B4"/>
    <w:rsid w:val="00F7472A"/>
    <w:rsid w:val="00F75E3C"/>
    <w:rsid w:val="00F76EF6"/>
    <w:rsid w:val="00F82CAB"/>
    <w:rsid w:val="00F86A37"/>
    <w:rsid w:val="00F90F82"/>
    <w:rsid w:val="00F91CFF"/>
    <w:rsid w:val="00F923A2"/>
    <w:rsid w:val="00F92596"/>
    <w:rsid w:val="00F957F1"/>
    <w:rsid w:val="00F958AA"/>
    <w:rsid w:val="00F96AA1"/>
    <w:rsid w:val="00FA0F08"/>
    <w:rsid w:val="00FA3D9D"/>
    <w:rsid w:val="00FA6AC9"/>
    <w:rsid w:val="00FB27EB"/>
    <w:rsid w:val="00FB4974"/>
    <w:rsid w:val="00FB5056"/>
    <w:rsid w:val="00FB6A9A"/>
    <w:rsid w:val="00FC1390"/>
    <w:rsid w:val="00FC2CBD"/>
    <w:rsid w:val="00FC7F0B"/>
    <w:rsid w:val="00FE0027"/>
    <w:rsid w:val="00FE0A76"/>
    <w:rsid w:val="00FE1D71"/>
    <w:rsid w:val="00FE5089"/>
    <w:rsid w:val="00FF3529"/>
    <w:rsid w:val="00FF63C8"/>
    <w:rsid w:val="00FF665F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5"/>
        <o:r id="V:Rule10" type="connector" idref="#_x0000_s1038"/>
        <o:r id="V:Rule11" type="connector" idref="#_x0000_s1034"/>
        <o:r id="V:Rule12" type="connector" idref="#_x0000_s1036"/>
        <o:r id="V:Rule13" type="connector" idref="#_x0000_s1033"/>
        <o:r id="V:Rule14" type="connector" idref="#_x0000_s1032"/>
        <o:r id="V:Rule15" type="connector" idref="#_x0000_s102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3"/>
    <w:pPr>
      <w:spacing w:after="0" w:line="240" w:lineRule="auto"/>
    </w:pPr>
    <w:rPr>
      <w:rFonts w:ascii="Times New Roman" w:eastAsia="Times New Roman" w:hAnsi="Times New Roman" w:cs="Lotu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3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3353"/>
  </w:style>
  <w:style w:type="paragraph" w:styleId="Footer">
    <w:name w:val="footer"/>
    <w:basedOn w:val="Normal"/>
    <w:link w:val="FooterChar"/>
    <w:uiPriority w:val="99"/>
    <w:semiHidden/>
    <w:unhideWhenUsed/>
    <w:rsid w:val="00F633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3353"/>
  </w:style>
  <w:style w:type="paragraph" w:styleId="BalloonText">
    <w:name w:val="Balloon Text"/>
    <w:basedOn w:val="Normal"/>
    <w:link w:val="BalloonTextChar"/>
    <w:uiPriority w:val="99"/>
    <w:semiHidden/>
    <w:unhideWhenUsed/>
    <w:rsid w:val="00F6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5</cp:revision>
  <dcterms:created xsi:type="dcterms:W3CDTF">2016-04-10T07:21:00Z</dcterms:created>
  <dcterms:modified xsi:type="dcterms:W3CDTF">2016-04-10T08:15:00Z</dcterms:modified>
</cp:coreProperties>
</file>